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D4D" w:rsidRDefault="001F0D4D">
      <w:bookmarkStart w:id="0" w:name="_GoBack"/>
      <w:bookmarkEnd w:id="0"/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180340</wp:posOffset>
            </wp:positionV>
            <wp:extent cx="5271135" cy="5759450"/>
            <wp:effectExtent l="19050" t="0" r="5715" b="0"/>
            <wp:wrapNone/>
            <wp:docPr id="4" name="Bild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de-DE"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5082243</wp:posOffset>
            </wp:positionH>
            <wp:positionV relativeFrom="paragraph">
              <wp:posOffset>180859</wp:posOffset>
            </wp:positionV>
            <wp:extent cx="4769056" cy="5759533"/>
            <wp:effectExtent l="19050" t="0" r="0" b="0"/>
            <wp:wrapNone/>
            <wp:docPr id="3" name="Bild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9056" cy="5759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0D4D" w:rsidRDefault="001F0D4D"/>
    <w:p w:rsidR="001F0D4D" w:rsidRDefault="001F0D4D"/>
    <w:p w:rsidR="001F0D4D" w:rsidRDefault="001F0D4D"/>
    <w:p w:rsidR="00197365" w:rsidRDefault="00197365"/>
    <w:sectPr w:rsidR="00197365" w:rsidSect="001F0D4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F0D4D"/>
    <w:rsid w:val="000E1E15"/>
    <w:rsid w:val="00197365"/>
    <w:rsid w:val="001F0D4D"/>
    <w:rsid w:val="003E02F2"/>
    <w:rsid w:val="00CF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1C098D-7DBC-4C81-AF25-00630DE59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E1E1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0E1E15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0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0D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Wien - Studentenversion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Renate</cp:lastModifiedBy>
  <cp:revision>2</cp:revision>
  <dcterms:created xsi:type="dcterms:W3CDTF">2015-09-15T20:53:00Z</dcterms:created>
  <dcterms:modified xsi:type="dcterms:W3CDTF">2015-09-15T20:53:00Z</dcterms:modified>
</cp:coreProperties>
</file>